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9" w:rsidRDefault="006425B5">
      <w:r>
        <w:rPr>
          <w:rFonts w:ascii="Calibri" w:hAnsi="Calibri"/>
          <w:noProof/>
          <w:color w:val="000000"/>
        </w:rPr>
        <w:drawing>
          <wp:inline distT="0" distB="0" distL="0" distR="0" wp14:anchorId="61B0F824" wp14:editId="5D2C63BA">
            <wp:extent cx="1736076" cy="1032877"/>
            <wp:effectExtent l="0" t="0" r="0" b="0"/>
            <wp:docPr id="2" name="Picture 2" descr="https://lh6.googleusercontent.com/pC1EHLxfGeeF4VKA2hsscyIo8Gb38EWvu7z6jGhs6oMGJe5vAB8KU3S9xhEccjutQerKg_0Zf5SuQDULuBtv_L4NimPy5G6WmX6Yl2nCylZ0nDYqF6ew2Lsh2H-r64QmXzOgfFumU5GpARf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pC1EHLxfGeeF4VKA2hsscyIo8Gb38EWvu7z6jGhs6oMGJe5vAB8KU3S9xhEccjutQerKg_0Zf5SuQDULuBtv_L4NimPy5G6WmX6Yl2nCylZ0nDYqF6ew2Lsh2H-r64QmXzOgfFumU5GpARfU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54" cy="10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08C">
        <w:rPr>
          <w:rFonts w:ascii="Calibri" w:hAnsi="Calibri"/>
          <w:noProof/>
          <w:color w:val="000000"/>
        </w:rPr>
        <w:t xml:space="preserve">                                       </w:t>
      </w:r>
      <w:r w:rsidR="00DD480C">
        <w:rPr>
          <w:rFonts w:ascii="Calibri" w:hAnsi="Calibri"/>
          <w:noProof/>
          <w:color w:val="000000"/>
        </w:rPr>
        <w:drawing>
          <wp:inline distT="0" distB="0" distL="0" distR="0" wp14:anchorId="695E5588" wp14:editId="630435B8">
            <wp:extent cx="1407226" cy="1066369"/>
            <wp:effectExtent l="0" t="0" r="2540" b="635"/>
            <wp:docPr id="1" name="Picture 1" descr="https://lh4.googleusercontent.com/3BYbdwK8YOwG84Hi3gukQjk5HUPdkRdD3wU41dT6tM4vCdT4qZV2LbSLxDn8z5PxBdSSq1IKBR7iG-myIWRsOE99QTx1eiN8X3HAvaY4ynYPCxFu2YY0jdq0pnDU5AEp7ASZ7fHAcph0LL3k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BYbdwK8YOwG84Hi3gukQjk5HUPdkRdD3wU41dT6tM4vCdT4qZV2LbSLxDn8z5PxBdSSq1IKBR7iG-myIWRsOE99QTx1eiN8X3HAvaY4ynYPCxFu2YY0jdq0pnDU5AEp7ASZ7fHAcph0LL3k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31" cy="10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08C" w:rsidRDefault="00E3308C">
      <w:pPr>
        <w:rPr>
          <w:rFonts w:ascii="Calibri" w:hAnsi="Calibri"/>
          <w:noProof/>
          <w:color w:val="000000"/>
        </w:rPr>
      </w:pPr>
    </w:p>
    <w:p w:rsidR="00DD480C" w:rsidRDefault="00E3308C">
      <w:r>
        <w:rPr>
          <w:rFonts w:ascii="Calibri" w:hAnsi="Calibri"/>
          <w:noProof/>
          <w:color w:val="000000"/>
        </w:rPr>
        <w:drawing>
          <wp:inline distT="0" distB="0" distL="0" distR="0" wp14:anchorId="71A2E0F1" wp14:editId="109C82C7">
            <wp:extent cx="1828800" cy="1163978"/>
            <wp:effectExtent l="0" t="0" r="0" b="0"/>
            <wp:docPr id="5" name="Picture 5" descr="https://lh3.googleusercontent.com/jHA91IjYNOvoCcY7wHndTtvnPxcHiU4vEc7vKh8hD0V75J_KxFu4LNgRRUezD1YZsb42xss1K8K_VVQQSGwI_IMpSZ_gHpmXL7P5hKlPRGMVDo362rk-l0er_Px2RUqlA9bdW_0bQMwO6eS1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jHA91IjYNOvoCcY7wHndTtvnPxcHiU4vEc7vKh8hD0V75J_KxFu4LNgRRUezD1YZsb42xss1K8K_VVQQSGwI_IMpSZ_gHpmXL7P5hKlPRGMVDo362rk-l0er_Px2RUqlA9bdW_0bQMwO6eS19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28" cy="11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t xml:space="preserve">                                   </w:t>
      </w:r>
      <w:r>
        <w:rPr>
          <w:rFonts w:ascii="Calibri" w:hAnsi="Calibri"/>
          <w:noProof/>
          <w:color w:val="000000"/>
        </w:rPr>
        <w:drawing>
          <wp:inline distT="0" distB="0" distL="0" distR="0" wp14:anchorId="228ADA45" wp14:editId="43E4592A">
            <wp:extent cx="1983099" cy="991341"/>
            <wp:effectExtent l="0" t="0" r="0" b="0"/>
            <wp:docPr id="4" name="Picture 4" descr="https://lh3.googleusercontent.com/sGoZWahJH6fS5NDauPKLi_Erj5OQ8m6WlCLu01rI_jFDgRdMI-d3IaGJVE7v3pB3qvoqVu9RF7IN4ni6X1SyrjcOvmVprh68FwRrdZxSmgk7WiMBY76qTQ3Glvz3DchOOu1ERtc3LOB65lz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sGoZWahJH6fS5NDauPKLi_Erj5OQ8m6WlCLu01rI_jFDgRdMI-d3IaGJVE7v3pB3qvoqVu9RF7IN4ni6X1SyrjcOvmVprh68FwRrdZxSmgk7WiMBY76qTQ3Glvz3DchOOu1ERtc3LOB65lz_a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39" cy="99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8C" w:rsidRDefault="00E3308C">
      <w:pPr>
        <w:rPr>
          <w:noProof/>
        </w:rPr>
      </w:pPr>
    </w:p>
    <w:p w:rsidR="00DD480C" w:rsidRDefault="00E3308C">
      <w:r>
        <w:rPr>
          <w:noProof/>
        </w:rPr>
        <w:drawing>
          <wp:inline distT="0" distB="0" distL="0" distR="0" wp14:anchorId="34D77C14" wp14:editId="49BFDF56">
            <wp:extent cx="1472540" cy="1354983"/>
            <wp:effectExtent l="0" t="0" r="0" b="0"/>
            <wp:docPr id="11" name="Picture 11" descr="http://163x549.webs.com/azimuth_map_centerd%20fi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63x549.webs.com/azimuth_map_centerd%20finla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79" cy="13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36B4B7E9" wp14:editId="4E00275B">
            <wp:extent cx="2042556" cy="1239975"/>
            <wp:effectExtent l="0" t="0" r="0" b="0"/>
            <wp:docPr id="8" name="Picture 8" descr="http://gothos.info/wp-content/uploads/2013/03/publibs_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thos.info/wp-content/uploads/2013/03/publibs_20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47" cy="12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0C" w:rsidRDefault="00E3308C">
      <w:r>
        <w:rPr>
          <w:noProof/>
        </w:rPr>
        <w:drawing>
          <wp:inline distT="0" distB="0" distL="0" distR="0" wp14:anchorId="125FC100" wp14:editId="7E7BD412">
            <wp:extent cx="2036618" cy="114569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37" cy="115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7893BF09" wp14:editId="5714B906">
            <wp:extent cx="1937439" cy="1518593"/>
            <wp:effectExtent l="0" t="0" r="5715" b="5715"/>
            <wp:docPr id="9" name="Picture 9" descr="http://www.d.umn.edu/~eisch032/ChoroplethL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.umn.edu/~eisch032/ChoroplethLab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92" cy="152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0C" w:rsidRDefault="00E3308C">
      <w:r>
        <w:rPr>
          <w:noProof/>
        </w:rPr>
        <w:drawing>
          <wp:inline distT="0" distB="0" distL="0" distR="0" wp14:anchorId="752895A8" wp14:editId="31025222">
            <wp:extent cx="1885170" cy="1452623"/>
            <wp:effectExtent l="0" t="0" r="1270" b="0"/>
            <wp:docPr id="10" name="Picture 10" descr="http://mappingignorance.org/fx/media/2013/12/Figur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ppingignorance.org/fx/media/2013/12/Figure-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91" cy="14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1896DC16" wp14:editId="6E860431">
            <wp:extent cx="1793174" cy="1551661"/>
            <wp:effectExtent l="0" t="0" r="0" b="0"/>
            <wp:docPr id="12" name="Picture 12" descr="http://1.bp.blogspot.com/_pbMx-SUP23s/TA6Ulsz2-KI/AAAAAAAAABk/knTPiHpTYK4/s1600/iso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pbMx-SUP23s/TA6Ulsz2-KI/AAAAAAAAABk/knTPiHpTYK4/s1600/isolin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21" cy="155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0C" w:rsidRDefault="00E3308C">
      <w:r>
        <w:rPr>
          <w:noProof/>
        </w:rPr>
        <w:lastRenderedPageBreak/>
        <w:t xml:space="preserve">          </w:t>
      </w:r>
    </w:p>
    <w:p w:rsidR="00DD480C" w:rsidRDefault="00DD480C"/>
    <w:p w:rsidR="00DD480C" w:rsidRDefault="00DD480C"/>
    <w:p w:rsidR="00DD480C" w:rsidRDefault="00DD480C"/>
    <w:sectPr w:rsidR="00DD480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8C" w:rsidRDefault="00E3308C" w:rsidP="00E3308C">
      <w:pPr>
        <w:spacing w:after="0" w:line="240" w:lineRule="auto"/>
      </w:pPr>
      <w:r>
        <w:separator/>
      </w:r>
    </w:p>
  </w:endnote>
  <w:endnote w:type="continuationSeparator" w:id="0">
    <w:p w:rsidR="00E3308C" w:rsidRDefault="00E3308C" w:rsidP="00E3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8C" w:rsidRDefault="00E3308C" w:rsidP="00E3308C">
      <w:pPr>
        <w:spacing w:after="0" w:line="240" w:lineRule="auto"/>
      </w:pPr>
      <w:r>
        <w:separator/>
      </w:r>
    </w:p>
  </w:footnote>
  <w:footnote w:type="continuationSeparator" w:id="0">
    <w:p w:rsidR="00E3308C" w:rsidRDefault="00E3308C" w:rsidP="00E3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8C" w:rsidRDefault="00E3308C">
    <w:pPr>
      <w:pStyle w:val="Header"/>
    </w:pPr>
    <w:r>
      <w:tab/>
      <w:t>TYPES OF MAPS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0C"/>
    <w:rsid w:val="004E2AF6"/>
    <w:rsid w:val="005748F5"/>
    <w:rsid w:val="006425B5"/>
    <w:rsid w:val="00944A84"/>
    <w:rsid w:val="00B31E25"/>
    <w:rsid w:val="00DD480C"/>
    <w:rsid w:val="00E3308C"/>
    <w:rsid w:val="00E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8C"/>
  </w:style>
  <w:style w:type="paragraph" w:styleId="Footer">
    <w:name w:val="footer"/>
    <w:basedOn w:val="Normal"/>
    <w:link w:val="FooterChar"/>
    <w:uiPriority w:val="99"/>
    <w:unhideWhenUsed/>
    <w:rsid w:val="00E3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8C"/>
  </w:style>
  <w:style w:type="paragraph" w:styleId="Footer">
    <w:name w:val="footer"/>
    <w:basedOn w:val="Normal"/>
    <w:link w:val="FooterChar"/>
    <w:uiPriority w:val="99"/>
    <w:unhideWhenUsed/>
    <w:rsid w:val="00E3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MAPS</dc:title>
  <dc:creator>Williams, Lisa</dc:creator>
  <cp:lastModifiedBy>Williams, Lisa</cp:lastModifiedBy>
  <cp:revision>1</cp:revision>
  <dcterms:created xsi:type="dcterms:W3CDTF">2016-08-23T19:43:00Z</dcterms:created>
  <dcterms:modified xsi:type="dcterms:W3CDTF">2016-08-23T21:32:00Z</dcterms:modified>
</cp:coreProperties>
</file>