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1E" w:rsidRDefault="00FC4B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447675</wp:posOffset>
                </wp:positionV>
                <wp:extent cx="1914525" cy="3238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45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C2" w:rsidRDefault="00FC4BC2">
                            <w:r>
                              <w:t>Know:</w:t>
                            </w:r>
                          </w:p>
                          <w:p w:rsidR="00FC4BC2" w:rsidRDefault="00FC4BC2">
                            <w:r>
                              <w:t>India</w:t>
                            </w:r>
                            <w:r>
                              <w:tab/>
                            </w:r>
                            <w:r>
                              <w:tab/>
                              <w:t>S. China Sea</w:t>
                            </w:r>
                          </w:p>
                          <w:p w:rsidR="00FC4BC2" w:rsidRDefault="00FC4BC2">
                            <w:r>
                              <w:t>Nepal</w:t>
                            </w:r>
                            <w:r>
                              <w:tab/>
                            </w:r>
                            <w:r>
                              <w:tab/>
                              <w:t>Indian Ocean</w:t>
                            </w:r>
                          </w:p>
                          <w:p w:rsidR="00FC4BC2" w:rsidRDefault="00FC4BC2">
                            <w:r>
                              <w:t>Bhutan</w:t>
                            </w:r>
                            <w:r>
                              <w:tab/>
                            </w:r>
                            <w:r>
                              <w:tab/>
                              <w:t>Philippine Sea</w:t>
                            </w:r>
                          </w:p>
                          <w:p w:rsidR="00FC4BC2" w:rsidRDefault="00FC4BC2">
                            <w:r>
                              <w:t>Bangladesh</w:t>
                            </w:r>
                            <w:r>
                              <w:tab/>
                              <w:t>Himalayas</w:t>
                            </w:r>
                          </w:p>
                          <w:p w:rsidR="00FC4BC2" w:rsidRDefault="00FC4BC2">
                            <w:r>
                              <w:t>Japan</w:t>
                            </w:r>
                            <w:r>
                              <w:tab/>
                            </w:r>
                            <w:r>
                              <w:tab/>
                              <w:t>Sri Lanka</w:t>
                            </w:r>
                          </w:p>
                          <w:p w:rsidR="00FC4BC2" w:rsidRDefault="00FC4BC2">
                            <w:r>
                              <w:t>China</w:t>
                            </w:r>
                            <w:r>
                              <w:tab/>
                            </w:r>
                            <w:r>
                              <w:tab/>
                              <w:t>Taiwan</w:t>
                            </w:r>
                          </w:p>
                          <w:p w:rsidR="00FC4BC2" w:rsidRDefault="00FC4BC2">
                            <w:r>
                              <w:t>Mongolia</w:t>
                            </w:r>
                          </w:p>
                          <w:p w:rsidR="00FC4BC2" w:rsidRDefault="00FC4BC2">
                            <w:r>
                              <w:t>North Korea</w:t>
                            </w:r>
                          </w:p>
                          <w:p w:rsidR="00FC4BC2" w:rsidRDefault="00FC4BC2">
                            <w:r>
                              <w:t>South Korea</w:t>
                            </w:r>
                          </w:p>
                          <w:p w:rsidR="00FC4BC2" w:rsidRDefault="00FC4BC2">
                            <w:r>
                              <w:t>Tokyo</w:t>
                            </w:r>
                          </w:p>
                          <w:p w:rsidR="00FC4BC2" w:rsidRDefault="00FC4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35.25pt;width:150.75pt;height:25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">
                <v:textbox>
                  <w:txbxContent>
                    <w:p w:rsidR="00FC4BC2" w:rsidRDefault="00FC4BC2">
                      <w:r>
                        <w:t>Know:</w:t>
                      </w:r>
                    </w:p>
                    <w:p w:rsidR="00FC4BC2" w:rsidRDefault="00FC4BC2">
                      <w:r>
                        <w:t>India</w:t>
                      </w:r>
                      <w:r>
                        <w:tab/>
                      </w:r>
                      <w:r>
                        <w:tab/>
                        <w:t>S. China Sea</w:t>
                      </w:r>
                    </w:p>
                    <w:p w:rsidR="00FC4BC2" w:rsidRDefault="00FC4BC2">
                      <w:r>
                        <w:t>Nepal</w:t>
                      </w:r>
                      <w:r>
                        <w:tab/>
                      </w:r>
                      <w:r>
                        <w:tab/>
                        <w:t>Indian Ocean</w:t>
                      </w:r>
                    </w:p>
                    <w:p w:rsidR="00FC4BC2" w:rsidRDefault="00FC4BC2">
                      <w:r>
                        <w:t>Bhutan</w:t>
                      </w:r>
                      <w:r>
                        <w:tab/>
                      </w:r>
                      <w:r>
                        <w:tab/>
                        <w:t>Philippine Sea</w:t>
                      </w:r>
                    </w:p>
                    <w:p w:rsidR="00FC4BC2" w:rsidRDefault="00FC4BC2">
                      <w:r>
                        <w:t>Bangladesh</w:t>
                      </w:r>
                      <w:r>
                        <w:tab/>
                        <w:t>Himalayas</w:t>
                      </w:r>
                    </w:p>
                    <w:p w:rsidR="00FC4BC2" w:rsidRDefault="00FC4BC2">
                      <w:r>
                        <w:t>Japan</w:t>
                      </w:r>
                      <w:r>
                        <w:tab/>
                      </w:r>
                      <w:r>
                        <w:tab/>
                        <w:t>Sri Lanka</w:t>
                      </w:r>
                    </w:p>
                    <w:p w:rsidR="00FC4BC2" w:rsidRDefault="00FC4BC2">
                      <w:r>
                        <w:t>China</w:t>
                      </w:r>
                      <w:r>
                        <w:tab/>
                      </w:r>
                      <w:r>
                        <w:tab/>
                        <w:t>Taiwan</w:t>
                      </w:r>
                    </w:p>
                    <w:p w:rsidR="00FC4BC2" w:rsidRDefault="00FC4BC2">
                      <w:r>
                        <w:t>Mongolia</w:t>
                      </w:r>
                    </w:p>
                    <w:p w:rsidR="00FC4BC2" w:rsidRDefault="00FC4BC2">
                      <w:r>
                        <w:t>North Korea</w:t>
                      </w:r>
                    </w:p>
                    <w:p w:rsidR="00FC4BC2" w:rsidRDefault="00FC4BC2">
                      <w:r>
                        <w:t>South Korea</w:t>
                      </w:r>
                    </w:p>
                    <w:p w:rsidR="00FC4BC2" w:rsidRDefault="00FC4BC2">
                      <w:r>
                        <w:t>Tokyo</w:t>
                      </w:r>
                    </w:p>
                    <w:p w:rsidR="00FC4BC2" w:rsidRDefault="00FC4B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32506" cy="3747535"/>
            <wp:effectExtent l="0" t="0" r="6350" b="5715"/>
            <wp:docPr id="1" name="Picture 1" descr="Image result for south asia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asia map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52" cy="37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C2" w:rsidRDefault="00FC4BC2"/>
    <w:p w:rsidR="00FC4BC2" w:rsidRDefault="00C76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FFBF9" wp14:editId="18325135">
                <wp:simplePos x="0" y="0"/>
                <wp:positionH relativeFrom="column">
                  <wp:posOffset>4819650</wp:posOffset>
                </wp:positionH>
                <wp:positionV relativeFrom="paragraph">
                  <wp:posOffset>437515</wp:posOffset>
                </wp:positionV>
                <wp:extent cx="1914525" cy="3238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45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11" w:rsidRDefault="00C76311" w:rsidP="00C76311">
                            <w:r>
                              <w:t>Know:</w:t>
                            </w:r>
                          </w:p>
                          <w:p w:rsidR="00C76311" w:rsidRDefault="00C76311" w:rsidP="00C76311">
                            <w:r>
                              <w:t>India</w:t>
                            </w:r>
                            <w:r>
                              <w:tab/>
                            </w:r>
                            <w:r>
                              <w:tab/>
                              <w:t>S. China Sea</w:t>
                            </w:r>
                          </w:p>
                          <w:p w:rsidR="00C76311" w:rsidRDefault="00C76311" w:rsidP="00C76311">
                            <w:r>
                              <w:t>Nepal</w:t>
                            </w:r>
                            <w:r>
                              <w:tab/>
                            </w:r>
                            <w:r>
                              <w:tab/>
                              <w:t>Indian Ocean</w:t>
                            </w:r>
                          </w:p>
                          <w:p w:rsidR="00C76311" w:rsidRDefault="00C76311" w:rsidP="00C76311">
                            <w:r>
                              <w:t>Bhutan</w:t>
                            </w:r>
                            <w:r>
                              <w:tab/>
                            </w:r>
                            <w:r>
                              <w:tab/>
                              <w:t>Philippine Sea</w:t>
                            </w:r>
                          </w:p>
                          <w:p w:rsidR="00C76311" w:rsidRDefault="00C76311" w:rsidP="00C76311">
                            <w:r>
                              <w:t>Bangladesh</w:t>
                            </w:r>
                            <w:r>
                              <w:tab/>
                              <w:t>Himalayas</w:t>
                            </w:r>
                          </w:p>
                          <w:p w:rsidR="00C76311" w:rsidRDefault="00C76311" w:rsidP="00C76311">
                            <w:r>
                              <w:t>Japan</w:t>
                            </w:r>
                            <w:r>
                              <w:tab/>
                            </w:r>
                            <w:r>
                              <w:tab/>
                              <w:t>Sri Lanka</w:t>
                            </w:r>
                          </w:p>
                          <w:p w:rsidR="00C76311" w:rsidRDefault="00C76311" w:rsidP="00C76311">
                            <w:r>
                              <w:t>China</w:t>
                            </w:r>
                            <w:r>
                              <w:tab/>
                            </w:r>
                            <w:r>
                              <w:tab/>
                              <w:t>Taiwan</w:t>
                            </w:r>
                          </w:p>
                          <w:p w:rsidR="00C76311" w:rsidRDefault="00C76311" w:rsidP="00C76311">
                            <w:r>
                              <w:t>Mongolia</w:t>
                            </w:r>
                          </w:p>
                          <w:p w:rsidR="00C76311" w:rsidRDefault="00C76311" w:rsidP="00C76311">
                            <w:r>
                              <w:t>North Korea</w:t>
                            </w:r>
                          </w:p>
                          <w:p w:rsidR="00C76311" w:rsidRDefault="00C76311" w:rsidP="00C76311">
                            <w:r>
                              <w:t>South Korea</w:t>
                            </w:r>
                          </w:p>
                          <w:p w:rsidR="00C76311" w:rsidRDefault="00C76311" w:rsidP="00C76311">
                            <w:r>
                              <w:t>Tokyo</w:t>
                            </w:r>
                          </w:p>
                          <w:p w:rsidR="00C76311" w:rsidRDefault="00C76311" w:rsidP="00C76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FBF9" id="_x0000_s1027" type="#_x0000_t202" style="position:absolute;margin-left:379.5pt;margin-top:34.45pt;width:150.75pt;height:25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">
                <v:textbox>
                  <w:txbxContent>
                    <w:p w:rsidR="00C76311" w:rsidRDefault="00C76311" w:rsidP="00C76311">
                      <w:r>
                        <w:t>Know:</w:t>
                      </w:r>
                    </w:p>
                    <w:p w:rsidR="00C76311" w:rsidRDefault="00C76311" w:rsidP="00C76311">
                      <w:r>
                        <w:t>India</w:t>
                      </w:r>
                      <w:r>
                        <w:tab/>
                      </w:r>
                      <w:r>
                        <w:tab/>
                        <w:t>S. China Sea</w:t>
                      </w:r>
                    </w:p>
                    <w:p w:rsidR="00C76311" w:rsidRDefault="00C76311" w:rsidP="00C76311">
                      <w:r>
                        <w:t>Nepal</w:t>
                      </w:r>
                      <w:r>
                        <w:tab/>
                      </w:r>
                      <w:r>
                        <w:tab/>
                        <w:t>Indian Ocean</w:t>
                      </w:r>
                    </w:p>
                    <w:p w:rsidR="00C76311" w:rsidRDefault="00C76311" w:rsidP="00C76311">
                      <w:r>
                        <w:t>Bhutan</w:t>
                      </w:r>
                      <w:r>
                        <w:tab/>
                      </w:r>
                      <w:r>
                        <w:tab/>
                        <w:t>Philippine Sea</w:t>
                      </w:r>
                    </w:p>
                    <w:p w:rsidR="00C76311" w:rsidRDefault="00C76311" w:rsidP="00C76311">
                      <w:r>
                        <w:t>Bangladesh</w:t>
                      </w:r>
                      <w:r>
                        <w:tab/>
                        <w:t>Himalayas</w:t>
                      </w:r>
                    </w:p>
                    <w:p w:rsidR="00C76311" w:rsidRDefault="00C76311" w:rsidP="00C76311">
                      <w:r>
                        <w:t>Japan</w:t>
                      </w:r>
                      <w:r>
                        <w:tab/>
                      </w:r>
                      <w:r>
                        <w:tab/>
                        <w:t>Sri Lanka</w:t>
                      </w:r>
                    </w:p>
                    <w:p w:rsidR="00C76311" w:rsidRDefault="00C76311" w:rsidP="00C76311">
                      <w:r>
                        <w:t>China</w:t>
                      </w:r>
                      <w:r>
                        <w:tab/>
                      </w:r>
                      <w:r>
                        <w:tab/>
                        <w:t>Taiwan</w:t>
                      </w:r>
                    </w:p>
                    <w:p w:rsidR="00C76311" w:rsidRDefault="00C76311" w:rsidP="00C76311">
                      <w:r>
                        <w:t>Mongolia</w:t>
                      </w:r>
                    </w:p>
                    <w:p w:rsidR="00C76311" w:rsidRDefault="00C76311" w:rsidP="00C76311">
                      <w:r>
                        <w:t>North Korea</w:t>
                      </w:r>
                    </w:p>
                    <w:p w:rsidR="00C76311" w:rsidRDefault="00C76311" w:rsidP="00C76311">
                      <w:r>
                        <w:t>South Korea</w:t>
                      </w:r>
                    </w:p>
                    <w:p w:rsidR="00C76311" w:rsidRDefault="00C76311" w:rsidP="00C76311">
                      <w:r>
                        <w:t>Tokyo</w:t>
                      </w:r>
                    </w:p>
                    <w:p w:rsidR="00C76311" w:rsidRDefault="00C76311" w:rsidP="00C763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1FFA10" wp14:editId="76C90489">
            <wp:extent cx="4432506" cy="3747535"/>
            <wp:effectExtent l="0" t="0" r="6350" b="5715"/>
            <wp:docPr id="2" name="Picture 2" descr="Image result for south asia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asia map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52" cy="37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C2" w:rsidRDefault="00FC4BC2" w:rsidP="00FC4BC2">
      <w:pPr>
        <w:spacing w:after="0" w:line="240" w:lineRule="auto"/>
      </w:pPr>
      <w:r>
        <w:separator/>
      </w:r>
    </w:p>
  </w:endnote>
  <w:endnote w:type="continuationSeparator" w:id="0">
    <w:p w:rsidR="00FC4BC2" w:rsidRDefault="00FC4BC2" w:rsidP="00FC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4F" w:rsidRDefault="003D7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4F" w:rsidRDefault="003D7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4F" w:rsidRDefault="003D7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C2" w:rsidRDefault="00FC4BC2" w:rsidP="00FC4BC2">
      <w:pPr>
        <w:spacing w:after="0" w:line="240" w:lineRule="auto"/>
      </w:pPr>
      <w:r>
        <w:separator/>
      </w:r>
    </w:p>
  </w:footnote>
  <w:footnote w:type="continuationSeparator" w:id="0">
    <w:p w:rsidR="00FC4BC2" w:rsidRDefault="00FC4BC2" w:rsidP="00FC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4F" w:rsidRDefault="003D7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C2" w:rsidRDefault="00FC4BC2">
    <w:pPr>
      <w:pStyle w:val="Header"/>
    </w:pPr>
    <w:r>
      <w:tab/>
    </w:r>
    <w:r w:rsidR="003D734F">
      <w:t xml:space="preserve">Map Quiz 13: </w:t>
    </w:r>
    <w:bookmarkStart w:id="0" w:name="_GoBack"/>
    <w:bookmarkEnd w:id="0"/>
    <w:r>
      <w:t>South and East Asia Map Quiz Study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4F" w:rsidRDefault="003D7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C2"/>
    <w:rsid w:val="003D734F"/>
    <w:rsid w:val="0060791E"/>
    <w:rsid w:val="00C76311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074D5-B412-438A-8B84-9839A47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C2"/>
  </w:style>
  <w:style w:type="paragraph" w:styleId="Footer">
    <w:name w:val="footer"/>
    <w:basedOn w:val="Normal"/>
    <w:link w:val="FooterChar"/>
    <w:uiPriority w:val="99"/>
    <w:unhideWhenUsed/>
    <w:rsid w:val="00FC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C2"/>
  </w:style>
  <w:style w:type="paragraph" w:styleId="BalloonText">
    <w:name w:val="Balloon Text"/>
    <w:basedOn w:val="Normal"/>
    <w:link w:val="BalloonTextChar"/>
    <w:uiPriority w:val="99"/>
    <w:semiHidden/>
    <w:unhideWhenUsed/>
    <w:rsid w:val="00C7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>MVUSD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Lisa</dc:creator>
  <cp:keywords/>
  <dc:description/>
  <cp:lastModifiedBy>Patterson, Lisa</cp:lastModifiedBy>
  <cp:revision>3</cp:revision>
  <dcterms:created xsi:type="dcterms:W3CDTF">2017-04-27T22:01:00Z</dcterms:created>
  <dcterms:modified xsi:type="dcterms:W3CDTF">2019-04-08T21:56:00Z</dcterms:modified>
</cp:coreProperties>
</file>